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spellStart"/>
      <w:r w:rsidR="00342C91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342C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аведующего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муниципального бюджетного дошкольного образовательного учреждения </w:t>
      </w:r>
      <w:r w:rsidR="00342C91">
        <w:rPr>
          <w:rFonts w:ascii="Times New Roman" w:hAnsi="Times New Roman" w:cs="Times New Roman"/>
          <w:sz w:val="28"/>
          <w:szCs w:val="28"/>
        </w:rPr>
        <w:t>Мосоловский</w:t>
      </w:r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F115AF" w:rsidRDefault="00F115AF" w:rsidP="00F115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10351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03519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42C91">
        <w:rPr>
          <w:rFonts w:ascii="Times New Roman" w:hAnsi="Times New Roman" w:cs="Times New Roman"/>
          <w:sz w:val="28"/>
          <w:szCs w:val="28"/>
        </w:rPr>
        <w:t>2</w:t>
      </w:r>
      <w:r w:rsidR="00670D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342C91">
        <w:rPr>
          <w:rFonts w:ascii="Times New Roman" w:hAnsi="Times New Roman" w:cs="Times New Roman"/>
          <w:sz w:val="28"/>
          <w:szCs w:val="28"/>
        </w:rPr>
        <w:t>2</w:t>
      </w:r>
      <w:r w:rsidR="00670D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115AF" w:rsidRDefault="00F115AF" w:rsidP="00F115AF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115AF" w:rsidTr="007766C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F115AF" w:rsidRPr="000366DA" w:rsidRDefault="00F115AF" w:rsidP="007766C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gramEnd"/>
            <w:r w:rsidRPr="000366D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5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F115AF" w:rsidTr="007766C0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5AF" w:rsidRPr="000366DA" w:rsidRDefault="00F115AF" w:rsidP="007766C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Артюхова Галина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342C91" w:rsidP="00342C91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аведующ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10E3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A32CF6" w:rsidRDefault="001210E3" w:rsidP="001210E3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гараж</w:t>
            </w:r>
          </w:p>
          <w:p w:rsidR="001210E3" w:rsidRDefault="001210E3" w:rsidP="001210E3">
            <w:pPr>
              <w:rPr>
                <w:lang w:eastAsia="en-US"/>
              </w:rPr>
            </w:pPr>
          </w:p>
          <w:p w:rsidR="00F115AF" w:rsidRPr="001210E3" w:rsidRDefault="001210E3" w:rsidP="001210E3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342C91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2C91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42C91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0E3" w:rsidRDefault="001210E3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0E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</w:p>
          <w:p w:rsidR="00F115AF" w:rsidRPr="001210E3" w:rsidRDefault="001210E3" w:rsidP="001210E3">
            <w:pPr>
              <w:rPr>
                <w:lang w:eastAsia="en-US"/>
              </w:rPr>
            </w:pPr>
            <w:r w:rsidRPr="001210E3"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342C91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115AF" w:rsidRPr="00A32C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342C91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115AF" w:rsidRPr="00A32CF6">
              <w:rPr>
                <w:lang w:eastAsia="en-US"/>
              </w:rPr>
              <w:t>3,24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1210E3" w:rsidRDefault="00F115AF" w:rsidP="007766C0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</w:p>
          <w:p w:rsidR="00F115AF" w:rsidRPr="001210E3" w:rsidRDefault="001210E3" w:rsidP="001210E3">
            <w:pPr>
              <w:rPr>
                <w:lang w:eastAsia="en-US"/>
              </w:rPr>
            </w:pPr>
            <w:r>
              <w:rPr>
                <w:lang w:eastAsia="en-US"/>
              </w:rPr>
              <w:t>20,9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0E3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</w:p>
          <w:p w:rsidR="00F115AF" w:rsidRPr="001210E3" w:rsidRDefault="001210E3" w:rsidP="001210E3">
            <w:pPr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 271730</w:t>
            </w:r>
          </w:p>
          <w:p w:rsidR="00044361" w:rsidRDefault="00821246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К044ТР</w:t>
            </w:r>
            <w:r w:rsidR="0004436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2004г.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044361" w:rsidRP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361">
              <w:rPr>
                <w:rFonts w:ascii="Times New Roman" w:hAnsi="Times New Roman" w:cs="Times New Roman"/>
              </w:rPr>
              <w:t>Автомобиль</w:t>
            </w:r>
          </w:p>
          <w:p w:rsidR="00193ECC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</w:p>
          <w:p w:rsidR="00044361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У007СТ62 </w:t>
            </w:r>
          </w:p>
          <w:p w:rsidR="00193ECC" w:rsidRDefault="00044361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2172</w:t>
            </w:r>
            <w:r w:rsidR="008212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Приора</w:t>
            </w:r>
          </w:p>
          <w:p w:rsidR="00193ECC" w:rsidRDefault="00193ECC" w:rsidP="001210E3">
            <w:pPr>
              <w:spacing w:before="100" w:beforeAutospacing="1" w:after="100" w:afterAutospacing="1"/>
            </w:pPr>
            <w:r w:rsidRPr="00193ECC">
              <w:t>Н333СК62</w:t>
            </w:r>
            <w:r>
              <w:t xml:space="preserve"> 201</w:t>
            </w:r>
            <w:r w:rsidR="00821246">
              <w:t>0</w:t>
            </w:r>
            <w:r>
              <w:t>г.</w:t>
            </w:r>
          </w:p>
          <w:p w:rsidR="00193ECC" w:rsidRDefault="00193ECC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415510" w:rsidRDefault="00670DAE" w:rsidP="001A325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DAE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DAE">
              <w:rPr>
                <w:rFonts w:ascii="Times New Roman" w:hAnsi="Times New Roman" w:cs="Times New Roman"/>
                <w:sz w:val="24"/>
                <w:szCs w:val="24"/>
              </w:rPr>
              <w:t>047,52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Pr="00F7738C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1210E3" w:rsidRDefault="005F3412" w:rsidP="005F341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P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</w:p>
          <w:p w:rsidR="001210E3" w:rsidRDefault="001210E3" w:rsidP="001210E3">
            <w:pPr>
              <w:rPr>
                <w:lang w:eastAsia="en-US"/>
              </w:rPr>
            </w:pPr>
            <w:r>
              <w:rPr>
                <w:lang w:eastAsia="en-US"/>
              </w:rPr>
              <w:t>Накопления за предыдущие годы</w:t>
            </w:r>
          </w:p>
          <w:p w:rsidR="001210E3" w:rsidRDefault="001210E3" w:rsidP="001210E3">
            <w:pPr>
              <w:rPr>
                <w:lang w:eastAsia="en-US"/>
              </w:rPr>
            </w:pPr>
          </w:p>
          <w:p w:rsidR="00F115AF" w:rsidRPr="001210E3" w:rsidRDefault="001210E3" w:rsidP="001210E3">
            <w:pPr>
              <w:rPr>
                <w:lang w:eastAsia="en-US"/>
              </w:rPr>
            </w:pPr>
            <w:r>
              <w:rPr>
                <w:lang w:eastAsia="en-US"/>
              </w:rPr>
              <w:t>Строительство</w:t>
            </w:r>
          </w:p>
        </w:tc>
      </w:tr>
      <w:tr w:rsidR="00F115AF" w:rsidTr="007766C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366DA" w:rsidRDefault="00F115AF" w:rsidP="007766C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924" w:rsidRDefault="00F115AF" w:rsidP="00447924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</w:p>
          <w:p w:rsidR="00F115AF" w:rsidRPr="00A32CF6" w:rsidRDefault="00447924" w:rsidP="00447924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Артюхов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Сергей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A32CF6" w:rsidRDefault="00FF1B3E" w:rsidP="007766C0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Госинспектор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FF1B3E" w:rsidRDefault="00F115AF" w:rsidP="007766C0">
            <w:pPr>
              <w:spacing w:before="100" w:beforeAutospacing="1" w:after="100" w:afterAutospacing="1"/>
            </w:pPr>
            <w:r w:rsidRPr="00A32CF6">
              <w:t>Земельный участок</w:t>
            </w:r>
            <w:r w:rsidR="00FF1B3E">
              <w:t xml:space="preserve"> под гараж </w:t>
            </w:r>
          </w:p>
          <w:p w:rsidR="00F115AF" w:rsidRDefault="00FF1B3E" w:rsidP="007766C0">
            <w:pPr>
              <w:spacing w:before="100" w:beforeAutospacing="1" w:after="100" w:afterAutospacing="1"/>
            </w:pPr>
            <w:r>
              <w:t>Гараж</w:t>
            </w:r>
            <w:r w:rsidR="00F115AF" w:rsidRPr="00A32CF6">
              <w:t xml:space="preserve"> 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F115AF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  <w:p w:rsidR="00DF1380" w:rsidRDefault="00DF1380" w:rsidP="007766C0">
            <w:pPr>
              <w:spacing w:before="100" w:beforeAutospacing="1" w:after="100" w:afterAutospacing="1"/>
            </w:pPr>
          </w:p>
          <w:p w:rsidR="00DF1380" w:rsidRPr="00A32CF6" w:rsidRDefault="00DF1380" w:rsidP="007766C0">
            <w:pPr>
              <w:spacing w:before="100" w:beforeAutospacing="1" w:after="100" w:afterAutospacing="1"/>
            </w:pPr>
            <w:r w:rsidRPr="00DF138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F1B3E" w:rsidRDefault="00FF1B3E" w:rsidP="007766C0">
            <w:pPr>
              <w:rPr>
                <w:lang w:eastAsia="en-US"/>
              </w:rPr>
            </w:pPr>
          </w:p>
          <w:p w:rsidR="00FF1B3E" w:rsidRDefault="00FF1B3E" w:rsidP="007766C0">
            <w:pPr>
              <w:rPr>
                <w:lang w:eastAsia="en-US"/>
              </w:rPr>
            </w:pPr>
          </w:p>
          <w:p w:rsidR="00F115AF" w:rsidRDefault="00044361" w:rsidP="007766C0">
            <w:pPr>
              <w:rPr>
                <w:lang w:eastAsia="en-US"/>
              </w:rPr>
            </w:pPr>
            <w:r w:rsidRPr="00044361">
              <w:rPr>
                <w:lang w:eastAsia="en-US"/>
              </w:rPr>
              <w:t>индивидуальная</w:t>
            </w:r>
          </w:p>
          <w:p w:rsidR="00FF1B3E" w:rsidRPr="00A32CF6" w:rsidRDefault="00FF1B3E" w:rsidP="00FF1B3E">
            <w:pPr>
              <w:rPr>
                <w:lang w:eastAsia="en-US"/>
              </w:rPr>
            </w:pPr>
            <w:r w:rsidRPr="00044361">
              <w:rPr>
                <w:lang w:eastAsia="en-US"/>
              </w:rPr>
              <w:t>индивидуальная</w:t>
            </w:r>
          </w:p>
          <w:p w:rsidR="00F115AF" w:rsidRDefault="00F115AF" w:rsidP="007766C0">
            <w:pPr>
              <w:rPr>
                <w:lang w:eastAsia="en-US"/>
              </w:rPr>
            </w:pPr>
          </w:p>
          <w:p w:rsidR="00DF1380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  <w:p w:rsidR="00044361" w:rsidRDefault="00DF1380" w:rsidP="00DF1380">
            <w:pPr>
              <w:rPr>
                <w:lang w:eastAsia="en-US"/>
              </w:rPr>
            </w:pPr>
            <w:r>
              <w:rPr>
                <w:lang w:eastAsia="en-US"/>
              </w:rPr>
              <w:t>1/2 доли</w:t>
            </w:r>
          </w:p>
          <w:p w:rsidR="00DF1380" w:rsidRDefault="00DF1380" w:rsidP="007766C0">
            <w:pPr>
              <w:rPr>
                <w:lang w:eastAsia="en-US"/>
              </w:rPr>
            </w:pPr>
          </w:p>
          <w:p w:rsidR="00DF1380" w:rsidRDefault="00DF1380" w:rsidP="007766C0">
            <w:pPr>
              <w:rPr>
                <w:lang w:eastAsia="en-US"/>
              </w:rPr>
            </w:pPr>
          </w:p>
          <w:p w:rsidR="00F115AF" w:rsidRDefault="002C0BD3" w:rsidP="007766C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                              </w:t>
            </w:r>
            <w:r w:rsidR="00193ECC" w:rsidRPr="00193ECC">
              <w:rPr>
                <w:lang w:eastAsia="en-US"/>
              </w:rPr>
              <w:t>индивидуальная</w:t>
            </w: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DF1380" w:rsidP="007766C0">
            <w:pPr>
              <w:spacing w:before="100" w:beforeAutospacing="1" w:after="100" w:afterAutospacing="1"/>
            </w:pPr>
            <w:r>
              <w:lastRenderedPageBreak/>
              <w:t>1000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F115AF" w:rsidRPr="00A32CF6" w:rsidRDefault="00FF1B3E" w:rsidP="007766C0">
            <w:pPr>
              <w:spacing w:before="100" w:beforeAutospacing="1" w:after="100" w:afterAutospacing="1"/>
            </w:pPr>
            <w:r>
              <w:t>26,0</w:t>
            </w:r>
          </w:p>
          <w:p w:rsidR="00F115AF" w:rsidRDefault="00F115AF" w:rsidP="007766C0">
            <w:pPr>
              <w:spacing w:before="100" w:beforeAutospacing="1" w:after="100" w:afterAutospacing="1"/>
            </w:pPr>
            <w:r w:rsidRPr="00A32CF6">
              <w:t> </w:t>
            </w:r>
          </w:p>
          <w:p w:rsidR="00FF1B3E" w:rsidRDefault="00FF1B3E" w:rsidP="007766C0">
            <w:pPr>
              <w:spacing w:before="100" w:beforeAutospacing="1" w:after="100" w:afterAutospacing="1"/>
            </w:pPr>
          </w:p>
          <w:p w:rsidR="00FF1B3E" w:rsidRDefault="00FF1B3E" w:rsidP="007766C0">
            <w:pPr>
              <w:spacing w:before="100" w:beforeAutospacing="1" w:after="100" w:afterAutospacing="1"/>
            </w:pPr>
            <w:r>
              <w:t>22,0</w:t>
            </w:r>
          </w:p>
          <w:p w:rsidR="00FF1B3E" w:rsidRDefault="00FF1B3E" w:rsidP="007766C0">
            <w:pPr>
              <w:spacing w:before="100" w:beforeAutospacing="1" w:after="100" w:afterAutospacing="1"/>
            </w:pPr>
            <w:r>
              <w:t>143,8</w:t>
            </w:r>
            <w:bookmarkStart w:id="0" w:name="_GoBack"/>
            <w:bookmarkEnd w:id="0"/>
          </w:p>
          <w:p w:rsidR="00FF1B3E" w:rsidRDefault="00FF1B3E" w:rsidP="007766C0">
            <w:pPr>
              <w:spacing w:before="100" w:beforeAutospacing="1" w:after="100" w:afterAutospacing="1"/>
            </w:pPr>
          </w:p>
          <w:p w:rsidR="00F115AF" w:rsidRDefault="00DF1380" w:rsidP="007766C0">
            <w:pPr>
              <w:spacing w:before="100" w:beforeAutospacing="1" w:after="100" w:afterAutospacing="1"/>
            </w:pPr>
            <w:r>
              <w:t>45.5</w:t>
            </w:r>
          </w:p>
          <w:p w:rsidR="00FF1B3E" w:rsidRDefault="00FF1B3E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1B3E" w:rsidRDefault="00FF1B3E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15AF" w:rsidRDefault="008D595F" w:rsidP="007766C0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Default="00F115AF" w:rsidP="007766C0">
            <w:pPr>
              <w:rPr>
                <w:lang w:eastAsia="en-US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DF1380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13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5AF" w:rsidRPr="00A32CF6" w:rsidRDefault="00F115AF" w:rsidP="007766C0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B3E" w:rsidRDefault="00FF1B3E" w:rsidP="00FF1B3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DF1380" w:rsidRPr="00FF1B3E" w:rsidRDefault="00DF1380" w:rsidP="00FF1B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</w:t>
            </w:r>
            <w:r w:rsidR="00193ECC" w:rsidRPr="00FF1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1B3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FF1B3E" w:rsidRPr="00FF1B3E" w:rsidRDefault="00FF1B3E" w:rsidP="00FF1B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B3E">
              <w:rPr>
                <w:rFonts w:ascii="Times New Roman" w:hAnsi="Times New Roman" w:cs="Times New Roman"/>
                <w:sz w:val="24"/>
                <w:szCs w:val="24"/>
              </w:rPr>
              <w:t>1966г.</w:t>
            </w:r>
          </w:p>
          <w:p w:rsidR="00193ECC" w:rsidRPr="00FF1B3E" w:rsidRDefault="00193ECC" w:rsidP="00FF1B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B3E">
              <w:rPr>
                <w:rFonts w:ascii="Times New Roman" w:hAnsi="Times New Roman" w:cs="Times New Roman"/>
                <w:sz w:val="24"/>
                <w:szCs w:val="24"/>
              </w:rPr>
              <w:t>А650ОЕ</w:t>
            </w:r>
          </w:p>
          <w:p w:rsidR="00193ECC" w:rsidRDefault="00193ECC" w:rsidP="00DF1380">
            <w:pPr>
              <w:spacing w:before="100" w:beforeAutospacing="1" w:after="100" w:afterAutospacing="1"/>
              <w:jc w:val="center"/>
            </w:pP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Default="00DF1380" w:rsidP="00DF1380">
            <w:pPr>
              <w:spacing w:before="100" w:beforeAutospacing="1" w:after="100" w:afterAutospacing="1"/>
              <w:jc w:val="center"/>
            </w:pPr>
          </w:p>
          <w:p w:rsidR="00DF1380" w:rsidRDefault="00DF1380" w:rsidP="00DF1380">
            <w:pPr>
              <w:spacing w:before="100" w:beforeAutospacing="1" w:after="100" w:afterAutospacing="1"/>
            </w:pPr>
          </w:p>
          <w:p w:rsidR="00DF1380" w:rsidRPr="00A32CF6" w:rsidRDefault="00F115AF" w:rsidP="00DF1380">
            <w:pPr>
              <w:spacing w:before="100" w:beforeAutospacing="1" w:after="100" w:afterAutospacing="1"/>
            </w:pPr>
            <w:r w:rsidRPr="00D45938">
              <w:t xml:space="preserve"> </w:t>
            </w:r>
          </w:p>
          <w:p w:rsidR="00F115AF" w:rsidRPr="00A32CF6" w:rsidRDefault="00F115AF" w:rsidP="005F3412">
            <w:pPr>
              <w:spacing w:before="100" w:beforeAutospacing="1" w:after="100" w:afterAutospacing="1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AF" w:rsidRPr="000E2AE4" w:rsidRDefault="001210E3" w:rsidP="001A3251">
            <w:pPr>
              <w:rPr>
                <w:lang w:eastAsia="en-US"/>
              </w:rPr>
            </w:pPr>
            <w:r w:rsidRPr="001210E3">
              <w:rPr>
                <w:lang w:eastAsia="en-US"/>
              </w:rPr>
              <w:lastRenderedPageBreak/>
              <w:t>633</w:t>
            </w:r>
            <w:r>
              <w:rPr>
                <w:lang w:eastAsia="en-US"/>
              </w:rPr>
              <w:t xml:space="preserve"> </w:t>
            </w:r>
            <w:r w:rsidRPr="001210E3">
              <w:rPr>
                <w:lang w:eastAsia="en-US"/>
              </w:rPr>
              <w:t>889,94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AF" w:rsidRPr="00A32CF6" w:rsidRDefault="00F115AF" w:rsidP="007766C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15AF" w:rsidRDefault="00F115AF" w:rsidP="00F115A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115AF" w:rsidRPr="000366DA" w:rsidRDefault="00F115AF" w:rsidP="00F115AF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1" w:name="Par205"/>
      <w:bookmarkEnd w:id="1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F115AF" w:rsidRPr="000366DA" w:rsidRDefault="00F115AF" w:rsidP="00F115AF">
      <w:pPr>
        <w:rPr>
          <w:sz w:val="18"/>
          <w:szCs w:val="18"/>
        </w:rPr>
      </w:pPr>
    </w:p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F115AF" w:rsidRDefault="00F115AF" w:rsidP="00F115AF"/>
    <w:p w:rsidR="00CB7A80" w:rsidRDefault="00CB7A80"/>
    <w:sectPr w:rsidR="00CB7A80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AF"/>
    <w:rsid w:val="00044361"/>
    <w:rsid w:val="00103519"/>
    <w:rsid w:val="001210E3"/>
    <w:rsid w:val="00193ECC"/>
    <w:rsid w:val="001A3251"/>
    <w:rsid w:val="0029411B"/>
    <w:rsid w:val="002C0BD3"/>
    <w:rsid w:val="00342C91"/>
    <w:rsid w:val="00447924"/>
    <w:rsid w:val="005F3412"/>
    <w:rsid w:val="00670DAE"/>
    <w:rsid w:val="00821246"/>
    <w:rsid w:val="008D595F"/>
    <w:rsid w:val="00A348CB"/>
    <w:rsid w:val="00CB7A80"/>
    <w:rsid w:val="00CE1947"/>
    <w:rsid w:val="00DF1380"/>
    <w:rsid w:val="00DF40CB"/>
    <w:rsid w:val="00F115AF"/>
    <w:rsid w:val="00FF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AF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F115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Мосолово</cp:lastModifiedBy>
  <cp:revision>2</cp:revision>
  <dcterms:created xsi:type="dcterms:W3CDTF">2023-05-10T13:13:00Z</dcterms:created>
  <dcterms:modified xsi:type="dcterms:W3CDTF">2023-05-10T13:13:00Z</dcterms:modified>
</cp:coreProperties>
</file>